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05C1F" w14:textId="097D468E" w:rsidR="003E0349" w:rsidRPr="007F5616" w:rsidRDefault="00AB0B32" w:rsidP="003E0349">
      <w:r w:rsidRPr="007F5616">
        <w:rPr>
          <w:b/>
          <w:bCs/>
        </w:rPr>
        <w:t>Counselling Together</w:t>
      </w:r>
      <w:r w:rsidR="00E867B6">
        <w:rPr>
          <w:b/>
          <w:bCs/>
        </w:rPr>
        <w:t xml:space="preserve"> (CT)</w:t>
      </w:r>
      <w:r w:rsidR="009B0EFF">
        <w:rPr>
          <w:b/>
          <w:bCs/>
        </w:rPr>
        <w:t xml:space="preserve"> -</w:t>
      </w:r>
      <w:r w:rsidR="003E0349" w:rsidRPr="007F5616">
        <w:rPr>
          <w:b/>
          <w:bCs/>
        </w:rPr>
        <w:t xml:space="preserve"> Assistant Counselling Manager (ACM)</w:t>
      </w:r>
      <w:r w:rsidR="003E0349">
        <w:rPr>
          <w:b/>
          <w:bCs/>
        </w:rPr>
        <w:t xml:space="preserve"> / Counsellor</w:t>
      </w:r>
    </w:p>
    <w:p w14:paraId="6E6B00E7" w14:textId="1252B273" w:rsidR="003E0349" w:rsidRPr="007F5616" w:rsidRDefault="003E0349" w:rsidP="003E0349">
      <w:r w:rsidRPr="007F5616">
        <w:rPr>
          <w:b/>
          <w:bCs/>
        </w:rPr>
        <w:t>New Forest</w:t>
      </w:r>
      <w:r>
        <w:rPr>
          <w:b/>
          <w:bCs/>
        </w:rPr>
        <w:t xml:space="preserve"> area</w:t>
      </w:r>
    </w:p>
    <w:p w14:paraId="1A0E907C" w14:textId="3837C642" w:rsidR="003E0349" w:rsidRPr="007F5616" w:rsidRDefault="003E0349" w:rsidP="003E0349">
      <w:r w:rsidRPr="007F5616">
        <w:t xml:space="preserve">We’re looking for a </w:t>
      </w:r>
      <w:r w:rsidRPr="007F5616">
        <w:rPr>
          <w:b/>
          <w:bCs/>
        </w:rPr>
        <w:t>qualified counsellor</w:t>
      </w:r>
      <w:r w:rsidRPr="007F5616">
        <w:t xml:space="preserve"> with at least </w:t>
      </w:r>
      <w:r w:rsidRPr="007F5616">
        <w:rPr>
          <w:b/>
          <w:bCs/>
        </w:rPr>
        <w:t>2 years’ experience</w:t>
      </w:r>
      <w:r w:rsidRPr="007F5616">
        <w:t xml:space="preserve"> to support the run</w:t>
      </w:r>
      <w:r w:rsidR="00E867B6">
        <w:t>ning of our counselling charity as an ACM and counsel CT clients alongside this role</w:t>
      </w:r>
      <w:r w:rsidR="00F31138">
        <w:t>.</w:t>
      </w:r>
    </w:p>
    <w:p w14:paraId="7BD7C945" w14:textId="77777777" w:rsidR="00E867B6" w:rsidRDefault="003E0349" w:rsidP="003E0349">
      <w:pPr>
        <w:rPr>
          <w:b/>
          <w:bCs/>
        </w:rPr>
      </w:pPr>
      <w:r w:rsidRPr="007F5616">
        <w:rPr>
          <w:b/>
          <w:bCs/>
        </w:rPr>
        <w:t>About the Role</w:t>
      </w:r>
      <w:r w:rsidR="00E867B6">
        <w:rPr>
          <w:b/>
          <w:bCs/>
        </w:rPr>
        <w:t>s:</w:t>
      </w:r>
    </w:p>
    <w:p w14:paraId="3BC9B48C" w14:textId="30BD4D99" w:rsidR="003E0349" w:rsidRPr="007F5616" w:rsidRDefault="00E867B6" w:rsidP="003E0349">
      <w:r>
        <w:rPr>
          <w:b/>
          <w:bCs/>
        </w:rPr>
        <w:t xml:space="preserve"> ACM</w:t>
      </w:r>
    </w:p>
    <w:p w14:paraId="44202DFC" w14:textId="2AF97092" w:rsidR="003E0349" w:rsidRPr="007F5616" w:rsidRDefault="003E0349" w:rsidP="003E0349">
      <w:pPr>
        <w:numPr>
          <w:ilvl w:val="0"/>
          <w:numId w:val="1"/>
        </w:numPr>
      </w:pPr>
      <w:r w:rsidRPr="007F5616">
        <w:t xml:space="preserve">Approx. </w:t>
      </w:r>
      <w:r w:rsidRPr="007F5616">
        <w:rPr>
          <w:b/>
          <w:bCs/>
        </w:rPr>
        <w:t>8 hrs/week</w:t>
      </w:r>
      <w:r>
        <w:t xml:space="preserve"> plus counselling</w:t>
      </w:r>
    </w:p>
    <w:p w14:paraId="09E9E08A" w14:textId="396BF05F" w:rsidR="003E0349" w:rsidRDefault="009B0EFF" w:rsidP="003E0349">
      <w:r>
        <w:t>P</w:t>
      </w:r>
      <w:r w:rsidR="003E0349" w:rsidRPr="007F5616">
        <w:t>rocess new clients, support counsellors, attend meetings, and assist with training</w:t>
      </w:r>
      <w:r>
        <w:t>.</w:t>
      </w:r>
      <w:r w:rsidR="003E0349" w:rsidRPr="007F5616">
        <w:t xml:space="preserve"> </w:t>
      </w:r>
    </w:p>
    <w:p w14:paraId="64FFC908" w14:textId="2AEE2C38" w:rsidR="003E0349" w:rsidRPr="007F5616" w:rsidRDefault="00E867B6" w:rsidP="003E0349">
      <w:r>
        <w:rPr>
          <w:b/>
          <w:bCs/>
        </w:rPr>
        <w:t>Counsellor</w:t>
      </w:r>
    </w:p>
    <w:p w14:paraId="5035120D" w14:textId="31141262" w:rsidR="003E0349" w:rsidRDefault="003E0349" w:rsidP="003E0349">
      <w:pPr>
        <w:numPr>
          <w:ilvl w:val="0"/>
          <w:numId w:val="1"/>
        </w:numPr>
      </w:pPr>
      <w:r>
        <w:t>Counsel CT clients.</w:t>
      </w:r>
    </w:p>
    <w:p w14:paraId="7C17F9DD" w14:textId="77777777" w:rsidR="003E0349" w:rsidRDefault="003E0349" w:rsidP="003E0349">
      <w:pPr>
        <w:numPr>
          <w:ilvl w:val="0"/>
          <w:numId w:val="2"/>
        </w:numPr>
      </w:pPr>
      <w:r>
        <w:t>Monthly supervision provided.</w:t>
      </w:r>
      <w:r w:rsidRPr="003E0349">
        <w:t xml:space="preserve"> </w:t>
      </w:r>
    </w:p>
    <w:p w14:paraId="397A5012" w14:textId="5203BA01" w:rsidR="003E0349" w:rsidRPr="007F5616" w:rsidRDefault="003E0349" w:rsidP="003E0349">
      <w:r w:rsidRPr="007F5616">
        <w:rPr>
          <w:b/>
          <w:bCs/>
        </w:rPr>
        <w:t>About You</w:t>
      </w:r>
    </w:p>
    <w:p w14:paraId="245E871A" w14:textId="6D6E36C3" w:rsidR="003E0349" w:rsidRPr="003E0349" w:rsidRDefault="003E0349" w:rsidP="003E0349">
      <w:pPr>
        <w:numPr>
          <w:ilvl w:val="0"/>
          <w:numId w:val="2"/>
        </w:numPr>
      </w:pPr>
      <w:r w:rsidRPr="007F5616">
        <w:t xml:space="preserve">Registered with </w:t>
      </w:r>
      <w:r w:rsidRPr="007F5616">
        <w:rPr>
          <w:b/>
          <w:bCs/>
        </w:rPr>
        <w:t xml:space="preserve">BACP/ACC </w:t>
      </w:r>
    </w:p>
    <w:p w14:paraId="356C8323" w14:textId="4080B0ED" w:rsidR="003E0349" w:rsidRPr="007F5616" w:rsidRDefault="003E0349" w:rsidP="003E0349">
      <w:pPr>
        <w:numPr>
          <w:ilvl w:val="0"/>
          <w:numId w:val="2"/>
        </w:numPr>
      </w:pPr>
      <w:r w:rsidRPr="00732A4C">
        <w:t>Good communicator, organised, supportive</w:t>
      </w:r>
    </w:p>
    <w:p w14:paraId="5971ABA3" w14:textId="77777777" w:rsidR="003E0349" w:rsidRPr="007F5616" w:rsidRDefault="003E0349" w:rsidP="003E0349">
      <w:pPr>
        <w:numPr>
          <w:ilvl w:val="0"/>
          <w:numId w:val="2"/>
        </w:numPr>
      </w:pPr>
      <w:r w:rsidRPr="007F5616">
        <w:t>Active Christian &amp; church member</w:t>
      </w:r>
    </w:p>
    <w:p w14:paraId="5CAE1418" w14:textId="21065C4D" w:rsidR="003E0349" w:rsidRPr="007F5616" w:rsidRDefault="003E0349" w:rsidP="003E0349">
      <w:r w:rsidRPr="007F5616">
        <w:rPr>
          <w:b/>
          <w:bCs/>
        </w:rPr>
        <w:t>Requirements</w:t>
      </w:r>
    </w:p>
    <w:p w14:paraId="1D45BD61" w14:textId="77777777" w:rsidR="003E0349" w:rsidRPr="007F5616" w:rsidRDefault="003E0349" w:rsidP="003E0349">
      <w:pPr>
        <w:numPr>
          <w:ilvl w:val="0"/>
          <w:numId w:val="3"/>
        </w:numPr>
      </w:pPr>
      <w:r w:rsidRPr="007F5616">
        <w:t xml:space="preserve">Enhanced </w:t>
      </w:r>
      <w:r w:rsidRPr="007F5616">
        <w:rPr>
          <w:b/>
          <w:bCs/>
        </w:rPr>
        <w:t>DBS</w:t>
      </w:r>
    </w:p>
    <w:p w14:paraId="177EF1DB" w14:textId="77777777" w:rsidR="003E0349" w:rsidRPr="007F5616" w:rsidRDefault="003E0349" w:rsidP="003E0349">
      <w:pPr>
        <w:numPr>
          <w:ilvl w:val="0"/>
          <w:numId w:val="3"/>
        </w:numPr>
      </w:pPr>
      <w:r w:rsidRPr="007F5616">
        <w:t>Self</w:t>
      </w:r>
      <w:r w:rsidRPr="007F5616">
        <w:noBreakHyphen/>
        <w:t>employed with appropriate insurance</w:t>
      </w:r>
    </w:p>
    <w:p w14:paraId="0BEC6526" w14:textId="45950C4C" w:rsidR="00D32D34" w:rsidRDefault="00FB5B98" w:rsidP="003E0349">
      <w:r>
        <w:t>For more information or to apply</w:t>
      </w:r>
      <w:r w:rsidR="007B54E3">
        <w:t xml:space="preserve"> please contact us at </w:t>
      </w:r>
      <w:hyperlink r:id="rId5" w:history="1">
        <w:r w:rsidR="007B54E3" w:rsidRPr="004F16AD">
          <w:rPr>
            <w:rStyle w:val="Hyperlink"/>
          </w:rPr>
          <w:t>counsellingtogether@yahoo.com</w:t>
        </w:r>
      </w:hyperlink>
      <w:r w:rsidR="007B54E3">
        <w:t xml:space="preserve"> with your CV.</w:t>
      </w:r>
    </w:p>
    <w:p w14:paraId="372706D9" w14:textId="5CD64349" w:rsidR="003E0349" w:rsidRPr="007F5616" w:rsidRDefault="00F31138" w:rsidP="003E0349">
      <w:r>
        <w:t>Closing date: 27</w:t>
      </w:r>
      <w:bookmarkStart w:id="0" w:name="_GoBack"/>
      <w:bookmarkEnd w:id="0"/>
      <w:r w:rsidR="005F7792">
        <w:t>/02/</w:t>
      </w:r>
      <w:r w:rsidR="00D32D34">
        <w:t>2026</w:t>
      </w:r>
      <w:r w:rsidR="003E0349" w:rsidRPr="007F5616">
        <w:br/>
        <w:t>www.counsellingtogether.co.uk</w:t>
      </w:r>
    </w:p>
    <w:p w14:paraId="556BDF41" w14:textId="77777777" w:rsidR="00481511" w:rsidRDefault="00481511"/>
    <w:sectPr w:rsidR="004815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C49"/>
    <w:multiLevelType w:val="multilevel"/>
    <w:tmpl w:val="077C8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C20A5B"/>
    <w:multiLevelType w:val="multilevel"/>
    <w:tmpl w:val="EF88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E3333"/>
    <w:multiLevelType w:val="multilevel"/>
    <w:tmpl w:val="E214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CF2EB1"/>
    <w:multiLevelType w:val="multilevel"/>
    <w:tmpl w:val="E80E2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349"/>
    <w:rsid w:val="003E0349"/>
    <w:rsid w:val="00481511"/>
    <w:rsid w:val="004F34A6"/>
    <w:rsid w:val="005F7792"/>
    <w:rsid w:val="00710F7B"/>
    <w:rsid w:val="007B54E3"/>
    <w:rsid w:val="007D13D6"/>
    <w:rsid w:val="009645CF"/>
    <w:rsid w:val="009B0EFF"/>
    <w:rsid w:val="00A51075"/>
    <w:rsid w:val="00AB0B32"/>
    <w:rsid w:val="00D32D34"/>
    <w:rsid w:val="00E867B6"/>
    <w:rsid w:val="00F31138"/>
    <w:rsid w:val="00FA098B"/>
    <w:rsid w:val="00FB5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904D45"/>
  <w15:chartTrackingRefBased/>
  <w15:docId w15:val="{AFC4830E-8C55-4CBA-BC4A-3AFC89461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349"/>
  </w:style>
  <w:style w:type="paragraph" w:styleId="Heading1">
    <w:name w:val="heading 1"/>
    <w:basedOn w:val="Normal"/>
    <w:next w:val="Normal"/>
    <w:link w:val="Heading1Char"/>
    <w:uiPriority w:val="9"/>
    <w:qFormat/>
    <w:rsid w:val="003E03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0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03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03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03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03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03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03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03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0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0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0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0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0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0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0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0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0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03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0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03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0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03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0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03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0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0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0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034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B54E3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5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unsellingtogether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Boyce</dc:creator>
  <cp:keywords/>
  <dc:description/>
  <cp:lastModifiedBy>CounsellingTogether</cp:lastModifiedBy>
  <cp:revision>3</cp:revision>
  <cp:lastPrinted>2026-01-27T10:45:00Z</cp:lastPrinted>
  <dcterms:created xsi:type="dcterms:W3CDTF">2026-02-03T12:11:00Z</dcterms:created>
  <dcterms:modified xsi:type="dcterms:W3CDTF">2026-02-03T13:47:00Z</dcterms:modified>
</cp:coreProperties>
</file>